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5D9" w:rsidRPr="00001256" w:rsidRDefault="00247A30" w:rsidP="001F5E85">
      <w:pPr>
        <w:tabs>
          <w:tab w:val="left" w:pos="3600"/>
        </w:tabs>
        <w:spacing w:before="520" w:after="60" w:line="420" w:lineRule="exact"/>
        <w:rPr>
          <w:rFonts w:ascii="TH SarabunIT๙" w:hAnsi="TH SarabunIT๙" w:cs="TH SarabunIT๙"/>
          <w:b/>
          <w:bCs/>
          <w:spacing w:val="-20"/>
          <w:sz w:val="56"/>
          <w:szCs w:val="56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align>inside</wp:align>
            </wp:positionV>
            <wp:extent cx="489585" cy="538480"/>
            <wp:effectExtent l="19050" t="0" r="5715" b="0"/>
            <wp:wrapNone/>
            <wp:docPr id="2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535D9" w:rsidRPr="00255513">
        <w:rPr>
          <w:rFonts w:ascii="TH SarabunIT๙" w:hAnsi="TH SarabunIT๙" w:cs="TH SarabunIT๙"/>
        </w:rPr>
        <w:tab/>
      </w:r>
      <w:r w:rsidR="008535D9" w:rsidRPr="00001256">
        <w:rPr>
          <w:rFonts w:ascii="TH SarabunIT๙" w:hAnsi="TH SarabunIT๙" w:cs="TH SarabunIT๙"/>
          <w:b/>
          <w:bCs/>
          <w:spacing w:val="-20"/>
          <w:sz w:val="56"/>
          <w:szCs w:val="56"/>
          <w:cs/>
        </w:rPr>
        <w:t>บันทึกข้อความ</w:t>
      </w:r>
    </w:p>
    <w:p w:rsidR="008535D9" w:rsidRPr="00255513" w:rsidRDefault="008D340F" w:rsidP="00C31E6F">
      <w:pPr>
        <w:tabs>
          <w:tab w:val="left" w:pos="4536"/>
          <w:tab w:val="left" w:pos="9000"/>
        </w:tabs>
        <w:spacing w:before="120"/>
        <w:rPr>
          <w:rFonts w:ascii="TH SarabunIT๙" w:hAnsi="TH SarabunIT๙" w:cs="TH SarabunIT๙"/>
          <w:noProof/>
          <w:sz w:val="32"/>
          <w:szCs w:val="32"/>
          <w:cs/>
        </w:rPr>
      </w:pPr>
      <w:r w:rsidRPr="008D340F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Line 12" o:spid="_x0000_s1026" style="position:absolute;z-index:251656704;visibility:visible" from="65.95pt,21.5pt" to="452.95pt,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amA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">
            <v:stroke dashstyle="1 1" endcap="round"/>
          </v:line>
        </w:pict>
      </w:r>
      <w:r w:rsidR="008535D9" w:rsidRPr="00255513">
        <w:rPr>
          <w:rFonts w:ascii="TH SarabunIT๙" w:hAnsi="TH SarabunIT๙" w:cs="TH SarabunIT๙"/>
          <w:b/>
          <w:bCs/>
          <w:sz w:val="40"/>
          <w:szCs w:val="40"/>
          <w:cs/>
        </w:rPr>
        <w:t>ส่วนราชการ</w:t>
      </w:r>
    </w:p>
    <w:p w:rsidR="008535D9" w:rsidRPr="00255513" w:rsidRDefault="008D340F" w:rsidP="00C31E6F">
      <w:pPr>
        <w:tabs>
          <w:tab w:val="left" w:pos="4500"/>
          <w:tab w:val="left" w:pos="9000"/>
        </w:tabs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D340F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Line 13" o:spid="_x0000_s1029" style="position:absolute;z-index:251657728;visibility:visible" from="9pt,24.7pt" to="22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">
            <v:stroke dashstyle="1 1" endcap="round"/>
          </v:line>
        </w:pict>
      </w:r>
      <w:r w:rsidRPr="008D340F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Line 14" o:spid="_x0000_s1028" style="position:absolute;z-index:251658752;visibility:visible" from="249.2pt,24.9pt" to="453.3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">
            <v:stroke dashstyle="1 1" endcap="round"/>
          </v:line>
        </w:pict>
      </w:r>
      <w:r w:rsidR="008535D9" w:rsidRPr="00803E28">
        <w:rPr>
          <w:rFonts w:ascii="TH SarabunIT๙" w:hAnsi="TH SarabunIT๙" w:cs="TH SarabunIT๙"/>
          <w:b/>
          <w:bCs/>
          <w:sz w:val="40"/>
          <w:szCs w:val="40"/>
          <w:cs/>
        </w:rPr>
        <w:t>ที่</w:t>
      </w:r>
      <w:r w:rsidR="00861D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6851" w:rsidRPr="00BC227F">
        <w:rPr>
          <w:rFonts w:ascii="TH SarabunIT๙" w:hAnsi="TH SarabunIT๙" w:cs="TH SarabunIT๙"/>
          <w:sz w:val="32"/>
          <w:szCs w:val="32"/>
          <w:cs/>
        </w:rPr>
        <w:t xml:space="preserve">จบ </w:t>
      </w:r>
      <w:r w:rsidR="008535D9" w:rsidRPr="00803E28">
        <w:rPr>
          <w:rFonts w:ascii="TH SarabunIT๙" w:hAnsi="TH SarabunIT๙" w:cs="TH SarabunIT๙"/>
          <w:b/>
          <w:bCs/>
          <w:sz w:val="38"/>
          <w:szCs w:val="38"/>
          <w:cs/>
        </w:rPr>
        <w:tab/>
      </w:r>
      <w:r w:rsidR="008535D9" w:rsidRPr="00803E28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</w:p>
    <w:p w:rsidR="008535D9" w:rsidRPr="00E05EC6" w:rsidRDefault="008D340F" w:rsidP="00C31E6F">
      <w:pPr>
        <w:pStyle w:val="a9"/>
        <w:spacing w:before="120"/>
        <w:rPr>
          <w:rFonts w:ascii="TH SarabunIT๙" w:hAnsi="TH SarabunIT๙" w:cs="TH SarabunIT๙"/>
          <w:sz w:val="32"/>
          <w:szCs w:val="32"/>
        </w:rPr>
      </w:pPr>
      <w:r w:rsidRPr="008D340F">
        <w:rPr>
          <w:rFonts w:ascii="TH SarabunIT๙" w:hAnsi="TH SarabunIT๙" w:cs="TH SarabunIT๙"/>
          <w:b/>
          <w:bCs/>
          <w:noProof/>
          <w:sz w:val="40"/>
          <w:szCs w:val="40"/>
        </w:rPr>
        <w:pict>
          <v:line id="Line 15" o:spid="_x0000_s1027" style="position:absolute;z-index:251659776;visibility:visible" from="26.25pt,25.1pt" to="452.6pt,2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">
            <v:stroke dashstyle="1 1" endcap="round"/>
          </v:line>
        </w:pict>
      </w:r>
      <w:r w:rsidR="008535D9" w:rsidRPr="00255513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="00861D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114B82">
        <w:rPr>
          <w:rFonts w:ascii="TH SarabunIT๙" w:hAnsi="TH SarabunIT๙" w:cs="TH SarabunIT๙"/>
          <w:sz w:val="32"/>
          <w:szCs w:val="32"/>
          <w:cs/>
        </w:rPr>
        <w:t>ขอ</w:t>
      </w:r>
      <w:r w:rsidR="00114B82">
        <w:rPr>
          <w:rFonts w:ascii="TH SarabunIT๙" w:hAnsi="TH SarabunIT๙" w:cs="TH SarabunIT๙" w:hint="cs"/>
          <w:sz w:val="32"/>
          <w:szCs w:val="32"/>
          <w:cs/>
        </w:rPr>
        <w:t>อนุมัติโครงการ</w:t>
      </w:r>
    </w:p>
    <w:p w:rsidR="00001256" w:rsidRPr="00001256" w:rsidRDefault="00001256" w:rsidP="00001256">
      <w:pPr>
        <w:spacing w:before="120"/>
        <w:ind w:left="567" w:hanging="567"/>
        <w:jc w:val="thaiDistribute"/>
        <w:rPr>
          <w:rFonts w:ascii="TH SarabunIT๙" w:hAnsi="TH SarabunIT๙" w:cs="TH SarabunIT๙"/>
          <w:spacing w:val="8"/>
          <w:sz w:val="32"/>
          <w:szCs w:val="32"/>
        </w:rPr>
      </w:pPr>
      <w:r w:rsidRPr="00001256">
        <w:rPr>
          <w:rFonts w:ascii="TH SarabunIT๙" w:hAnsi="TH SarabunIT๙" w:cs="TH SarabunIT๙"/>
          <w:sz w:val="32"/>
          <w:szCs w:val="32"/>
          <w:cs/>
        </w:rPr>
        <w:t>เรียน</w:t>
      </w:r>
      <w:r w:rsidR="00F638EC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01256">
        <w:rPr>
          <w:rFonts w:ascii="TH SarabunIT๙" w:hAnsi="TH SarabunIT๙" w:cs="TH SarabunIT๙"/>
          <w:spacing w:val="8"/>
          <w:sz w:val="32"/>
          <w:szCs w:val="32"/>
          <w:cs/>
        </w:rPr>
        <w:t>นายแพทย์สาธารณสุขจังหวัดจันทบุรี</w:t>
      </w:r>
    </w:p>
    <w:p w:rsidR="00ED23FD" w:rsidRPr="00CC3EC8" w:rsidRDefault="002A28D8" w:rsidP="00FF6D57">
      <w:pPr>
        <w:pStyle w:val="a9"/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3EC8">
        <w:rPr>
          <w:rFonts w:ascii="TH SarabunIT๙" w:hAnsi="TH SarabunIT๙" w:cs="TH SarabunIT๙"/>
          <w:sz w:val="32"/>
          <w:szCs w:val="32"/>
          <w:cs/>
        </w:rPr>
        <w:t>ด้วย</w:t>
      </w:r>
      <w:r w:rsidR="00CC3EC8" w:rsidRPr="00CC3EC8">
        <w:rPr>
          <w:rFonts w:ascii="TH SarabunIT๙" w:hAnsi="TH SarabunIT๙" w:cs="TH SarabunIT๙"/>
          <w:sz w:val="32"/>
          <w:szCs w:val="32"/>
          <w:cs/>
        </w:rPr>
        <w:t xml:space="preserve"> .................</w:t>
      </w:r>
      <w:r w:rsidR="00477ED6">
        <w:rPr>
          <w:rFonts w:ascii="TH SarabunIT๙" w:hAnsi="TH SarabunIT๙" w:cs="TH SarabunIT๙" w:hint="cs"/>
          <w:sz w:val="32"/>
          <w:szCs w:val="32"/>
          <w:cs/>
        </w:rPr>
        <w:t>(หน่วยงาน)</w:t>
      </w:r>
      <w:r w:rsidR="00CC3EC8" w:rsidRPr="00CC3EC8">
        <w:rPr>
          <w:rFonts w:ascii="TH SarabunIT๙" w:hAnsi="TH SarabunIT๙" w:cs="TH SarabunIT๙"/>
          <w:sz w:val="32"/>
          <w:szCs w:val="32"/>
          <w:cs/>
        </w:rPr>
        <w:t xml:space="preserve">..........................  </w:t>
      </w:r>
      <w:r w:rsidRPr="00CC3EC8">
        <w:rPr>
          <w:rFonts w:ascii="TH SarabunIT๙" w:hAnsi="TH SarabunIT๙" w:cs="TH SarabunIT๙"/>
          <w:sz w:val="32"/>
          <w:szCs w:val="32"/>
          <w:cs/>
        </w:rPr>
        <w:t>ได้จัด</w:t>
      </w:r>
      <w:r w:rsidR="00F54031" w:rsidRPr="00CC3EC8">
        <w:rPr>
          <w:rFonts w:ascii="TH SarabunIT๙" w:hAnsi="TH SarabunIT๙" w:cs="TH SarabunIT๙"/>
          <w:sz w:val="32"/>
          <w:szCs w:val="32"/>
          <w:cs/>
        </w:rPr>
        <w:t>ทำ</w:t>
      </w:r>
      <w:r w:rsidR="00ED23FD" w:rsidRPr="00CC3EC8">
        <w:rPr>
          <w:rFonts w:ascii="TH SarabunIT๙" w:hAnsi="TH SarabunIT๙" w:cs="TH SarabunIT๙"/>
          <w:sz w:val="32"/>
          <w:szCs w:val="32"/>
          <w:cs/>
        </w:rPr>
        <w:t xml:space="preserve"> โครงการ</w:t>
      </w:r>
      <w:r w:rsidR="00CC3EC8" w:rsidRPr="00CC3EC8">
        <w:rPr>
          <w:rFonts w:ascii="TH SarabunIT๙" w:hAnsi="TH SarabunIT๙" w:cs="TH SarabunIT๙"/>
          <w:sz w:val="32"/>
          <w:szCs w:val="32"/>
          <w:cs/>
        </w:rPr>
        <w:t xml:space="preserve"> ....................................................... </w:t>
      </w:r>
      <w:r w:rsidR="00000921" w:rsidRPr="00CC3EC8">
        <w:rPr>
          <w:rFonts w:ascii="TH SarabunIT๙" w:hAnsi="TH SarabunIT๙" w:cs="TH SarabunIT๙"/>
          <w:sz w:val="32"/>
          <w:szCs w:val="32"/>
          <w:cs/>
        </w:rPr>
        <w:t>โดยมีวัตถ</w:t>
      </w:r>
      <w:r w:rsidR="00A103CB" w:rsidRPr="00CC3EC8">
        <w:rPr>
          <w:rFonts w:ascii="TH SarabunIT๙" w:hAnsi="TH SarabunIT๙" w:cs="TH SarabunIT๙"/>
          <w:sz w:val="32"/>
          <w:szCs w:val="32"/>
          <w:cs/>
        </w:rPr>
        <w:t>ุ</w:t>
      </w:r>
      <w:r w:rsidR="00FF6D57">
        <w:rPr>
          <w:rFonts w:ascii="TH SarabunIT๙" w:hAnsi="TH SarabunIT๙" w:cs="TH SarabunIT๙"/>
          <w:sz w:val="32"/>
          <w:szCs w:val="32"/>
          <w:cs/>
        </w:rPr>
        <w:t xml:space="preserve">ประสงค์ </w:t>
      </w:r>
      <w:r w:rsidR="00FF6D57">
        <w:rPr>
          <w:rFonts w:ascii="TH SarabunIT๙" w:hAnsi="TH SarabunIT๙" w:cs="TH SarabunIT๙" w:hint="cs"/>
          <w:sz w:val="32"/>
          <w:szCs w:val="32"/>
          <w:cs/>
        </w:rPr>
        <w:t xml:space="preserve">เพื่อ </w:t>
      </w:r>
      <w:r w:rsidR="00FF6D57" w:rsidRPr="00CC3EC8">
        <w:rPr>
          <w:rFonts w:ascii="TH SarabunIT๙" w:hAnsi="TH SarabunIT๙" w:cs="TH SarabunIT๙"/>
          <w:sz w:val="32"/>
          <w:szCs w:val="32"/>
          <w:cs/>
        </w:rPr>
        <w:t xml:space="preserve">........................................................  </w:t>
      </w:r>
      <w:r w:rsidR="00000921" w:rsidRPr="00CC3EC8">
        <w:rPr>
          <w:rFonts w:ascii="TH SarabunIT๙" w:hAnsi="TH SarabunIT๙" w:cs="TH SarabunIT๙"/>
          <w:sz w:val="32"/>
          <w:szCs w:val="32"/>
          <w:cs/>
        </w:rPr>
        <w:t>ซึ่งการจัดทำโครงการครั้งนี้ใช้</w:t>
      </w:r>
      <w:r w:rsidR="00861D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F004E" w:rsidRPr="00861D0E">
        <w:rPr>
          <w:rFonts w:ascii="TH SarabunIT๙" w:hAnsi="TH SarabunIT๙" w:cs="TH SarabunIT๙"/>
          <w:color w:val="FF0000"/>
          <w:sz w:val="32"/>
          <w:szCs w:val="32"/>
          <w:cs/>
        </w:rPr>
        <w:t>งบเงินบำรุงของ</w:t>
      </w:r>
      <w:r w:rsidR="00CC3EC8" w:rsidRPr="00861D0E">
        <w:rPr>
          <w:rFonts w:ascii="TH SarabunIT๙" w:hAnsi="TH SarabunIT๙" w:cs="TH SarabunIT๙"/>
          <w:color w:val="FF0000"/>
          <w:sz w:val="32"/>
          <w:szCs w:val="32"/>
          <w:cs/>
        </w:rPr>
        <w:t>.........</w:t>
      </w:r>
      <w:r w:rsidR="00477ED6" w:rsidRPr="00861D0E">
        <w:rPr>
          <w:rFonts w:ascii="TH SarabunIT๙" w:hAnsi="TH SarabunIT๙" w:cs="TH SarabunIT๙" w:hint="cs"/>
          <w:color w:val="FF0000"/>
          <w:sz w:val="32"/>
          <w:szCs w:val="32"/>
          <w:cs/>
        </w:rPr>
        <w:t>(หน่วยงาน)</w:t>
      </w:r>
      <w:r w:rsidR="00CC3EC8" w:rsidRPr="00861D0E">
        <w:rPr>
          <w:rFonts w:ascii="TH SarabunIT๙" w:hAnsi="TH SarabunIT๙" w:cs="TH SarabunIT๙"/>
          <w:color w:val="FF0000"/>
          <w:sz w:val="32"/>
          <w:szCs w:val="32"/>
          <w:cs/>
        </w:rPr>
        <w:t>.............</w:t>
      </w:r>
      <w:r w:rsidR="00861D0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861D0E" w:rsidRPr="00861D0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หรือ งบกรม </w:t>
      </w:r>
      <w:proofErr w:type="spellStart"/>
      <w:r w:rsidR="00861D0E" w:rsidRPr="00861D0E">
        <w:rPr>
          <w:rFonts w:ascii="TH SarabunIT๙" w:hAnsi="TH SarabunIT๙" w:cs="TH SarabunIT๙" w:hint="cs"/>
          <w:color w:val="FF0000"/>
          <w:sz w:val="32"/>
          <w:szCs w:val="32"/>
          <w:cs/>
        </w:rPr>
        <w:t>สป.</w:t>
      </w:r>
      <w:proofErr w:type="spellEnd"/>
      <w:r w:rsidR="00861D0E" w:rsidRPr="00861D0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รหัส .................</w:t>
      </w:r>
      <w:r w:rsidR="00861D0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A103CB" w:rsidRPr="00CC3EC8">
        <w:rPr>
          <w:rFonts w:ascii="TH SarabunIT๙" w:hAnsi="TH SarabunIT๙" w:cs="TH SarabunIT๙"/>
          <w:sz w:val="32"/>
          <w:szCs w:val="32"/>
          <w:cs/>
        </w:rPr>
        <w:t>จำนวน</w:t>
      </w:r>
      <w:r w:rsidR="00CC3EC8" w:rsidRPr="00CC3EC8">
        <w:rPr>
          <w:rFonts w:ascii="TH SarabunIT๙" w:hAnsi="TH SarabunIT๙" w:cs="TH SarabunIT๙"/>
          <w:sz w:val="32"/>
          <w:szCs w:val="32"/>
          <w:cs/>
        </w:rPr>
        <w:t>................</w:t>
      </w:r>
      <w:r w:rsidR="00EE7939" w:rsidRPr="00CC3EC8">
        <w:rPr>
          <w:rFonts w:ascii="TH SarabunIT๙" w:hAnsi="TH SarabunIT๙" w:cs="TH SarabunIT๙"/>
          <w:sz w:val="32"/>
          <w:szCs w:val="32"/>
          <w:cs/>
        </w:rPr>
        <w:t>บาท(</w:t>
      </w:r>
      <w:r w:rsidR="00CC3EC8">
        <w:rPr>
          <w:rFonts w:ascii="TH SarabunIT๙" w:hAnsi="TH SarabunIT๙" w:cs="TH SarabunIT๙" w:hint="cs"/>
          <w:sz w:val="32"/>
          <w:szCs w:val="32"/>
          <w:cs/>
        </w:rPr>
        <w:t xml:space="preserve"> - จำนวนเงินเป็นตัวอักษร - </w:t>
      </w:r>
      <w:r w:rsidR="00EE7939" w:rsidRPr="00CC3EC8">
        <w:rPr>
          <w:rFonts w:ascii="TH SarabunIT๙" w:hAnsi="TH SarabunIT๙" w:cs="TH SarabunIT๙"/>
          <w:sz w:val="32"/>
          <w:szCs w:val="32"/>
          <w:cs/>
        </w:rPr>
        <w:t>)</w:t>
      </w:r>
    </w:p>
    <w:p w:rsidR="00935EEE" w:rsidRPr="00CC3EC8" w:rsidRDefault="00935EEE" w:rsidP="00FF6D57">
      <w:pPr>
        <w:pStyle w:val="a9"/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</w:rPr>
      </w:pPr>
      <w:r w:rsidRPr="00CC3EC8">
        <w:rPr>
          <w:rFonts w:ascii="TH SarabunIT๙" w:hAnsi="TH SarabunIT๙" w:cs="TH SarabunIT๙"/>
          <w:sz w:val="32"/>
          <w:szCs w:val="32"/>
          <w:cs/>
        </w:rPr>
        <w:t>ในกา</w:t>
      </w:r>
      <w:r w:rsidR="000600D8" w:rsidRPr="00CC3EC8">
        <w:rPr>
          <w:rFonts w:ascii="TH SarabunIT๙" w:hAnsi="TH SarabunIT๙" w:cs="TH SarabunIT๙"/>
          <w:sz w:val="32"/>
          <w:szCs w:val="32"/>
          <w:cs/>
        </w:rPr>
        <w:t>ร</w:t>
      </w:r>
      <w:r w:rsidRPr="00CC3EC8">
        <w:rPr>
          <w:rFonts w:ascii="TH SarabunIT๙" w:hAnsi="TH SarabunIT๙" w:cs="TH SarabunIT๙"/>
          <w:sz w:val="32"/>
          <w:szCs w:val="32"/>
          <w:cs/>
        </w:rPr>
        <w:t>นี้</w:t>
      </w:r>
      <w:r w:rsidR="004077A4" w:rsidRPr="00CC3EC8">
        <w:rPr>
          <w:rFonts w:ascii="TH SarabunIT๙" w:hAnsi="TH SarabunIT๙" w:cs="TH SarabunIT๙"/>
          <w:sz w:val="32"/>
          <w:szCs w:val="32"/>
          <w:cs/>
        </w:rPr>
        <w:t>.............</w:t>
      </w:r>
      <w:r w:rsidR="00477ED6">
        <w:rPr>
          <w:rFonts w:ascii="TH SarabunIT๙" w:hAnsi="TH SarabunIT๙" w:cs="TH SarabunIT๙" w:hint="cs"/>
          <w:sz w:val="32"/>
          <w:szCs w:val="32"/>
          <w:cs/>
        </w:rPr>
        <w:t>(หน่วยงาน)</w:t>
      </w:r>
      <w:r w:rsidR="004077A4" w:rsidRPr="00CC3EC8">
        <w:rPr>
          <w:rFonts w:ascii="TH SarabunIT๙" w:hAnsi="TH SarabunIT๙" w:cs="TH SarabunIT๙"/>
          <w:sz w:val="32"/>
          <w:szCs w:val="32"/>
          <w:cs/>
        </w:rPr>
        <w:t xml:space="preserve">.................. </w:t>
      </w:r>
      <w:r w:rsidRPr="00CC3EC8">
        <w:rPr>
          <w:rFonts w:ascii="TH SarabunIT๙" w:hAnsi="TH SarabunIT๙" w:cs="TH SarabunIT๙"/>
          <w:sz w:val="32"/>
          <w:szCs w:val="32"/>
          <w:cs/>
        </w:rPr>
        <w:t xml:space="preserve"> จึงขอส่งโครงการฯ </w:t>
      </w:r>
      <w:r w:rsidR="00C31E6F">
        <w:rPr>
          <w:rFonts w:ascii="TH SarabunIT๙" w:hAnsi="TH SarabunIT๙" w:cs="TH SarabunIT๙" w:hint="cs"/>
          <w:sz w:val="32"/>
          <w:szCs w:val="32"/>
          <w:cs/>
        </w:rPr>
        <w:t xml:space="preserve">ดังกล่าว </w:t>
      </w:r>
      <w:r w:rsidR="004956B0">
        <w:rPr>
          <w:rFonts w:ascii="TH SarabunIT๙" w:hAnsi="TH SarabunIT๙" w:cs="TH SarabunIT๙"/>
          <w:sz w:val="32"/>
          <w:szCs w:val="32"/>
          <w:cs/>
        </w:rPr>
        <w:t>เพื่อโปรดพิจารณาอนุมัติโครงกา</w:t>
      </w:r>
      <w:r w:rsidR="004956B0"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CC3EC8">
        <w:rPr>
          <w:rFonts w:ascii="TH SarabunIT๙" w:hAnsi="TH SarabunIT๙" w:cs="TH SarabunIT๙"/>
          <w:sz w:val="32"/>
          <w:szCs w:val="32"/>
          <w:cs/>
        </w:rPr>
        <w:t xml:space="preserve"> รายละเอียด</w:t>
      </w:r>
      <w:r w:rsidR="004077A4">
        <w:rPr>
          <w:rFonts w:ascii="TH SarabunIT๙" w:hAnsi="TH SarabunIT๙" w:cs="TH SarabunIT๙" w:hint="cs"/>
          <w:sz w:val="32"/>
          <w:szCs w:val="32"/>
          <w:cs/>
        </w:rPr>
        <w:t>ตามเอกสาร</w:t>
      </w:r>
      <w:r w:rsidRPr="00CC3EC8">
        <w:rPr>
          <w:rFonts w:ascii="TH SarabunIT๙" w:hAnsi="TH SarabunIT๙" w:cs="TH SarabunIT๙"/>
          <w:sz w:val="32"/>
          <w:szCs w:val="32"/>
          <w:cs/>
        </w:rPr>
        <w:t>ที่แนบมาพร้อมหนังสือฉ</w:t>
      </w:r>
      <w:bookmarkStart w:id="0" w:name="_GoBack"/>
      <w:bookmarkEnd w:id="0"/>
      <w:r w:rsidRPr="00CC3EC8">
        <w:rPr>
          <w:rFonts w:ascii="TH SarabunIT๙" w:hAnsi="TH SarabunIT๙" w:cs="TH SarabunIT๙"/>
          <w:sz w:val="32"/>
          <w:szCs w:val="32"/>
          <w:cs/>
        </w:rPr>
        <w:t>บับนี้</w:t>
      </w:r>
    </w:p>
    <w:p w:rsidR="00935EEE" w:rsidRPr="00CC3EC8" w:rsidRDefault="00935EEE" w:rsidP="00FF6D57">
      <w:pPr>
        <w:spacing w:before="120"/>
        <w:ind w:left="414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CC3EC8">
        <w:rPr>
          <w:rFonts w:ascii="TH SarabunIT๙" w:hAnsi="TH SarabunIT๙" w:cs="TH SarabunIT๙"/>
          <w:sz w:val="32"/>
          <w:szCs w:val="32"/>
          <w:cs/>
        </w:rPr>
        <w:t>จึงเรียนมาเพื่อโปรดพิจารณา</w:t>
      </w:r>
      <w:r w:rsidR="004956B0">
        <w:rPr>
          <w:rFonts w:ascii="TH SarabunIT๙" w:hAnsi="TH SarabunIT๙" w:cs="TH SarabunIT๙" w:hint="cs"/>
          <w:sz w:val="32"/>
          <w:szCs w:val="32"/>
          <w:cs/>
        </w:rPr>
        <w:t>อนุมัติ</w:t>
      </w:r>
    </w:p>
    <w:p w:rsidR="00935EEE" w:rsidRPr="00CC3EC8" w:rsidRDefault="00935EEE" w:rsidP="00935EEE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935EEE" w:rsidRDefault="00935EEE" w:rsidP="00935EEE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935EEE" w:rsidRDefault="00935EEE" w:rsidP="00935EEE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935EEE" w:rsidRPr="00255513" w:rsidRDefault="00935EEE" w:rsidP="00935EEE">
      <w:pPr>
        <w:tabs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</w:p>
    <w:p w:rsidR="00935EEE" w:rsidRDefault="00935EEE" w:rsidP="00935EEE">
      <w:pPr>
        <w:ind w:firstLine="1411"/>
        <w:rPr>
          <w:rFonts w:ascii="TH SarabunIT๙" w:hAnsi="TH SarabunIT๙" w:cs="TH SarabunIT๙"/>
          <w:sz w:val="32"/>
          <w:szCs w:val="32"/>
        </w:rPr>
      </w:pPr>
    </w:p>
    <w:p w:rsidR="00935EEE" w:rsidRPr="00950489" w:rsidRDefault="00935EEE" w:rsidP="00935EEE">
      <w:pPr>
        <w:ind w:firstLine="1411"/>
        <w:rPr>
          <w:rFonts w:ascii="TH SarabunIT๙" w:hAnsi="TH SarabunIT๙" w:cs="TH SarabunIT๙"/>
          <w:sz w:val="32"/>
          <w:szCs w:val="32"/>
          <w:cs/>
        </w:rPr>
      </w:pPr>
    </w:p>
    <w:p w:rsidR="00935EEE" w:rsidRDefault="00935EEE" w:rsidP="00935EEE">
      <w:pPr>
        <w:pStyle w:val="a9"/>
        <w:jc w:val="both"/>
        <w:rPr>
          <w:rFonts w:ascii="TH SarabunIT๙" w:hAnsi="TH SarabunIT๙" w:cs="TH SarabunIT๙"/>
          <w:sz w:val="32"/>
          <w:szCs w:val="32"/>
        </w:rPr>
      </w:pPr>
    </w:p>
    <w:p w:rsidR="00935EEE" w:rsidRDefault="00935EEE" w:rsidP="00000921">
      <w:pPr>
        <w:pStyle w:val="a9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p w:rsidR="00000921" w:rsidRDefault="00000921" w:rsidP="00000921">
      <w:pPr>
        <w:pStyle w:val="a9"/>
        <w:ind w:left="720" w:firstLine="720"/>
        <w:jc w:val="both"/>
        <w:rPr>
          <w:rFonts w:ascii="TH SarabunIT๙" w:hAnsi="TH SarabunIT๙" w:cs="TH SarabunIT๙"/>
          <w:sz w:val="32"/>
          <w:szCs w:val="32"/>
        </w:rPr>
      </w:pPr>
    </w:p>
    <w:sectPr w:rsidR="00000921" w:rsidSect="00114B82">
      <w:headerReference w:type="even" r:id="rId9"/>
      <w:headerReference w:type="default" r:id="rId10"/>
      <w:headerReference w:type="first" r:id="rId11"/>
      <w:pgSz w:w="11906" w:h="16838" w:code="9"/>
      <w:pgMar w:top="851" w:right="1134" w:bottom="1134" w:left="1418" w:header="1418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134" w:rsidRDefault="00DA1134">
      <w:r>
        <w:separator/>
      </w:r>
    </w:p>
  </w:endnote>
  <w:endnote w:type="continuationSeparator" w:id="0">
    <w:p w:rsidR="00DA1134" w:rsidRDefault="00DA1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134" w:rsidRDefault="00DA1134">
      <w:r>
        <w:separator/>
      </w:r>
    </w:p>
  </w:footnote>
  <w:footnote w:type="continuationSeparator" w:id="0">
    <w:p w:rsidR="00DA1134" w:rsidRDefault="00DA11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57" w:rsidRDefault="008D340F" w:rsidP="00D6626B">
    <w:pPr>
      <w:pStyle w:val="a5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 w:rsidR="00520D57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520D57" w:rsidRDefault="00520D5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0D57" w:rsidRDefault="00520D57">
    <w:pPr>
      <w:pStyle w:val="a5"/>
      <w:rPr>
        <w:rFonts w:ascii="TH SarabunPSK" w:hAnsi="TH SarabunPSK" w:cs="TH SarabunPSK"/>
        <w:sz w:val="32"/>
        <w:szCs w:val="32"/>
      </w:rPr>
    </w:pPr>
  </w:p>
  <w:p w:rsidR="00520D57" w:rsidRPr="00D6626B" w:rsidRDefault="00520D57">
    <w:pPr>
      <w:pStyle w:val="a5"/>
      <w:rPr>
        <w:rFonts w:ascii="TH SarabunPSK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5A1" w:rsidRPr="006145A1" w:rsidRDefault="008D340F" w:rsidP="006145A1">
    <w:pPr>
      <w:pStyle w:val="a5"/>
    </w:pPr>
    <w:r>
      <w:rPr>
        <w:noProof/>
      </w:rPr>
      <w:pict>
        <v:rect id="_x0000_s5122" style="position:absolute;margin-left:433.55pt;margin-top:-50.4pt;width:60.15pt;height:19.25pt;z-index:251658240">
          <v:textbox style="mso-next-textbox:#_x0000_s5122">
            <w:txbxContent>
              <w:p w:rsidR="006145A1" w:rsidRPr="00A94AA8" w:rsidRDefault="006145A1" w:rsidP="006145A1">
                <w:pPr>
                  <w:pStyle w:val="a5"/>
                  <w:jc w:val="center"/>
                  <w:rPr>
                    <w:rFonts w:ascii="TH SarabunPSK" w:hAnsi="TH SarabunPSK" w:cs="TH SarabunPSK"/>
                  </w:rPr>
                </w:pPr>
                <w:r w:rsidRPr="00A94AA8">
                  <w:rPr>
                    <w:rFonts w:ascii="TH SarabunPSK" w:hAnsi="TH SarabunPSK" w:cs="TH SarabunPSK"/>
                  </w:rPr>
                  <w:t>FM-PRO</w:t>
                </w:r>
                <w:r>
                  <w:rPr>
                    <w:rFonts w:ascii="TH SarabunPSK" w:hAnsi="TH SarabunPSK" w:cs="TH SarabunPSK"/>
                  </w:rPr>
                  <w:t>J002</w:t>
                </w:r>
              </w:p>
              <w:p w:rsidR="006145A1" w:rsidRDefault="006145A1" w:rsidP="006145A1">
                <w:pPr>
                  <w:jc w:val="center"/>
                </w:pPr>
              </w:p>
            </w:txbxContent>
          </v:textbox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63C2E"/>
    <w:multiLevelType w:val="hybridMultilevel"/>
    <w:tmpl w:val="D2EAE1E0"/>
    <w:lvl w:ilvl="0" w:tplc="C764BAE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stylePaneFormatFilter w:val="3F01"/>
  <w:defaultTabStop w:val="720"/>
  <w:characterSpacingControl w:val="doNotCompress"/>
  <w:hdrShapeDefaults>
    <o:shapedefaults v:ext="edit" spidmax="8194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B84631"/>
    <w:rsid w:val="00000921"/>
    <w:rsid w:val="000009B3"/>
    <w:rsid w:val="00001256"/>
    <w:rsid w:val="000052EC"/>
    <w:rsid w:val="00041424"/>
    <w:rsid w:val="00042159"/>
    <w:rsid w:val="00047166"/>
    <w:rsid w:val="00047FF0"/>
    <w:rsid w:val="000600D8"/>
    <w:rsid w:val="0006583D"/>
    <w:rsid w:val="00067E75"/>
    <w:rsid w:val="00073508"/>
    <w:rsid w:val="00073CEE"/>
    <w:rsid w:val="00077764"/>
    <w:rsid w:val="000803F0"/>
    <w:rsid w:val="0008289C"/>
    <w:rsid w:val="00093B40"/>
    <w:rsid w:val="000C3678"/>
    <w:rsid w:val="000C5062"/>
    <w:rsid w:val="000C7646"/>
    <w:rsid w:val="000D1785"/>
    <w:rsid w:val="000D658D"/>
    <w:rsid w:val="000F0B8D"/>
    <w:rsid w:val="00107DC9"/>
    <w:rsid w:val="00114B82"/>
    <w:rsid w:val="00133D55"/>
    <w:rsid w:val="001446BE"/>
    <w:rsid w:val="0016113D"/>
    <w:rsid w:val="00175EC8"/>
    <w:rsid w:val="00183514"/>
    <w:rsid w:val="00193FB7"/>
    <w:rsid w:val="001A30B5"/>
    <w:rsid w:val="001A6A08"/>
    <w:rsid w:val="001D1736"/>
    <w:rsid w:val="001F5E85"/>
    <w:rsid w:val="002073FD"/>
    <w:rsid w:val="002230B6"/>
    <w:rsid w:val="00227457"/>
    <w:rsid w:val="00234405"/>
    <w:rsid w:val="00235E87"/>
    <w:rsid w:val="00247A30"/>
    <w:rsid w:val="00255513"/>
    <w:rsid w:val="002612F4"/>
    <w:rsid w:val="002747A4"/>
    <w:rsid w:val="002A28D8"/>
    <w:rsid w:val="002A6851"/>
    <w:rsid w:val="002B1314"/>
    <w:rsid w:val="002B1567"/>
    <w:rsid w:val="002C006E"/>
    <w:rsid w:val="002E1EB8"/>
    <w:rsid w:val="002E2D6A"/>
    <w:rsid w:val="002E456D"/>
    <w:rsid w:val="003011CE"/>
    <w:rsid w:val="00305DA7"/>
    <w:rsid w:val="00307DDB"/>
    <w:rsid w:val="00312432"/>
    <w:rsid w:val="00316F3F"/>
    <w:rsid w:val="0033510E"/>
    <w:rsid w:val="003459E0"/>
    <w:rsid w:val="003530AB"/>
    <w:rsid w:val="00365932"/>
    <w:rsid w:val="00370052"/>
    <w:rsid w:val="00370BEC"/>
    <w:rsid w:val="003856CF"/>
    <w:rsid w:val="00387B20"/>
    <w:rsid w:val="003A1EDA"/>
    <w:rsid w:val="003A682E"/>
    <w:rsid w:val="003B0B81"/>
    <w:rsid w:val="003C06FB"/>
    <w:rsid w:val="00402E9B"/>
    <w:rsid w:val="004077A4"/>
    <w:rsid w:val="00431A85"/>
    <w:rsid w:val="00433DA4"/>
    <w:rsid w:val="00435237"/>
    <w:rsid w:val="004470AA"/>
    <w:rsid w:val="004541B7"/>
    <w:rsid w:val="00466CF4"/>
    <w:rsid w:val="00473A7A"/>
    <w:rsid w:val="0047491B"/>
    <w:rsid w:val="00477ED6"/>
    <w:rsid w:val="004806DA"/>
    <w:rsid w:val="004808F3"/>
    <w:rsid w:val="004956B0"/>
    <w:rsid w:val="004A22C8"/>
    <w:rsid w:val="004B4D7E"/>
    <w:rsid w:val="004B58E4"/>
    <w:rsid w:val="004C0AF9"/>
    <w:rsid w:val="004C53C8"/>
    <w:rsid w:val="004F166B"/>
    <w:rsid w:val="004F4595"/>
    <w:rsid w:val="00505D10"/>
    <w:rsid w:val="005125D6"/>
    <w:rsid w:val="00520D57"/>
    <w:rsid w:val="00533C4C"/>
    <w:rsid w:val="00542B9E"/>
    <w:rsid w:val="005458D6"/>
    <w:rsid w:val="0054794C"/>
    <w:rsid w:val="00554755"/>
    <w:rsid w:val="005636D1"/>
    <w:rsid w:val="00586219"/>
    <w:rsid w:val="005A48F8"/>
    <w:rsid w:val="005A5ADD"/>
    <w:rsid w:val="005A6B9B"/>
    <w:rsid w:val="005B2258"/>
    <w:rsid w:val="005B37F8"/>
    <w:rsid w:val="005B72D8"/>
    <w:rsid w:val="005D5880"/>
    <w:rsid w:val="005E7F42"/>
    <w:rsid w:val="005F4EE0"/>
    <w:rsid w:val="00604005"/>
    <w:rsid w:val="006145A1"/>
    <w:rsid w:val="00615DC2"/>
    <w:rsid w:val="00623CD3"/>
    <w:rsid w:val="0064607D"/>
    <w:rsid w:val="006508B9"/>
    <w:rsid w:val="0065267C"/>
    <w:rsid w:val="00664B53"/>
    <w:rsid w:val="006658E2"/>
    <w:rsid w:val="0067060C"/>
    <w:rsid w:val="00674F4C"/>
    <w:rsid w:val="00681BDE"/>
    <w:rsid w:val="00684039"/>
    <w:rsid w:val="006A4118"/>
    <w:rsid w:val="006B17F4"/>
    <w:rsid w:val="006B653E"/>
    <w:rsid w:val="006C0482"/>
    <w:rsid w:val="006C5464"/>
    <w:rsid w:val="006D16F7"/>
    <w:rsid w:val="006D6B12"/>
    <w:rsid w:val="006E0225"/>
    <w:rsid w:val="006E214D"/>
    <w:rsid w:val="006E78EB"/>
    <w:rsid w:val="006F121A"/>
    <w:rsid w:val="00700913"/>
    <w:rsid w:val="00704E5E"/>
    <w:rsid w:val="0071214D"/>
    <w:rsid w:val="0072441A"/>
    <w:rsid w:val="0073385D"/>
    <w:rsid w:val="00737C3F"/>
    <w:rsid w:val="0074520C"/>
    <w:rsid w:val="00747E53"/>
    <w:rsid w:val="00762273"/>
    <w:rsid w:val="007647ED"/>
    <w:rsid w:val="00780E96"/>
    <w:rsid w:val="007941B5"/>
    <w:rsid w:val="007A45DF"/>
    <w:rsid w:val="007A5CD8"/>
    <w:rsid w:val="007B5609"/>
    <w:rsid w:val="007C38AA"/>
    <w:rsid w:val="007D1C6D"/>
    <w:rsid w:val="007E44CE"/>
    <w:rsid w:val="007E6E95"/>
    <w:rsid w:val="00803E28"/>
    <w:rsid w:val="0081593D"/>
    <w:rsid w:val="008454B9"/>
    <w:rsid w:val="00846D23"/>
    <w:rsid w:val="008535D9"/>
    <w:rsid w:val="00861D0E"/>
    <w:rsid w:val="00864913"/>
    <w:rsid w:val="0086677E"/>
    <w:rsid w:val="00871EB0"/>
    <w:rsid w:val="008720A2"/>
    <w:rsid w:val="0087330D"/>
    <w:rsid w:val="00873C3B"/>
    <w:rsid w:val="00874113"/>
    <w:rsid w:val="00875155"/>
    <w:rsid w:val="008973D3"/>
    <w:rsid w:val="008B4262"/>
    <w:rsid w:val="008B4DA1"/>
    <w:rsid w:val="008C6B73"/>
    <w:rsid w:val="008D1B64"/>
    <w:rsid w:val="008D340F"/>
    <w:rsid w:val="008F428B"/>
    <w:rsid w:val="00904C2B"/>
    <w:rsid w:val="00907317"/>
    <w:rsid w:val="00912C10"/>
    <w:rsid w:val="009133E8"/>
    <w:rsid w:val="00914F66"/>
    <w:rsid w:val="00921E9F"/>
    <w:rsid w:val="00923102"/>
    <w:rsid w:val="009268D8"/>
    <w:rsid w:val="00933A7F"/>
    <w:rsid w:val="00935EEE"/>
    <w:rsid w:val="00945F29"/>
    <w:rsid w:val="00946E2C"/>
    <w:rsid w:val="00950489"/>
    <w:rsid w:val="00951D06"/>
    <w:rsid w:val="0095384C"/>
    <w:rsid w:val="00962DD0"/>
    <w:rsid w:val="0097081A"/>
    <w:rsid w:val="00974D91"/>
    <w:rsid w:val="0098079D"/>
    <w:rsid w:val="00990D85"/>
    <w:rsid w:val="0099238E"/>
    <w:rsid w:val="00995253"/>
    <w:rsid w:val="009C74E1"/>
    <w:rsid w:val="009D74D7"/>
    <w:rsid w:val="009F004E"/>
    <w:rsid w:val="00A103CB"/>
    <w:rsid w:val="00A12F8F"/>
    <w:rsid w:val="00A15B7C"/>
    <w:rsid w:val="00A233A9"/>
    <w:rsid w:val="00A527A5"/>
    <w:rsid w:val="00A52982"/>
    <w:rsid w:val="00A60833"/>
    <w:rsid w:val="00A60D81"/>
    <w:rsid w:val="00A64DF4"/>
    <w:rsid w:val="00A919E7"/>
    <w:rsid w:val="00A97E58"/>
    <w:rsid w:val="00AA5F34"/>
    <w:rsid w:val="00AB3BC8"/>
    <w:rsid w:val="00AB4869"/>
    <w:rsid w:val="00AC4842"/>
    <w:rsid w:val="00AD0725"/>
    <w:rsid w:val="00AE4267"/>
    <w:rsid w:val="00AE6067"/>
    <w:rsid w:val="00AF13E2"/>
    <w:rsid w:val="00AF64B8"/>
    <w:rsid w:val="00B10970"/>
    <w:rsid w:val="00B121C9"/>
    <w:rsid w:val="00B22A7A"/>
    <w:rsid w:val="00B31AC2"/>
    <w:rsid w:val="00B47080"/>
    <w:rsid w:val="00B56F3D"/>
    <w:rsid w:val="00B65201"/>
    <w:rsid w:val="00B66C0D"/>
    <w:rsid w:val="00B771F1"/>
    <w:rsid w:val="00B80B01"/>
    <w:rsid w:val="00B84631"/>
    <w:rsid w:val="00B8566C"/>
    <w:rsid w:val="00B863A0"/>
    <w:rsid w:val="00B94A22"/>
    <w:rsid w:val="00B95385"/>
    <w:rsid w:val="00BA05B6"/>
    <w:rsid w:val="00BA150C"/>
    <w:rsid w:val="00BA6063"/>
    <w:rsid w:val="00BB0E60"/>
    <w:rsid w:val="00BC227F"/>
    <w:rsid w:val="00BC56CB"/>
    <w:rsid w:val="00BD190A"/>
    <w:rsid w:val="00BE4B01"/>
    <w:rsid w:val="00BF5BB7"/>
    <w:rsid w:val="00BF6BCC"/>
    <w:rsid w:val="00C13F57"/>
    <w:rsid w:val="00C1631D"/>
    <w:rsid w:val="00C17A67"/>
    <w:rsid w:val="00C3108E"/>
    <w:rsid w:val="00C31E6F"/>
    <w:rsid w:val="00C6098E"/>
    <w:rsid w:val="00C70F3A"/>
    <w:rsid w:val="00C73037"/>
    <w:rsid w:val="00C81C69"/>
    <w:rsid w:val="00C84156"/>
    <w:rsid w:val="00C87E7C"/>
    <w:rsid w:val="00C94909"/>
    <w:rsid w:val="00CA3A6B"/>
    <w:rsid w:val="00CC28E8"/>
    <w:rsid w:val="00CC3EC8"/>
    <w:rsid w:val="00CC7A08"/>
    <w:rsid w:val="00CF7BF9"/>
    <w:rsid w:val="00D050D6"/>
    <w:rsid w:val="00D13B65"/>
    <w:rsid w:val="00D13EDD"/>
    <w:rsid w:val="00D142F3"/>
    <w:rsid w:val="00D14BC9"/>
    <w:rsid w:val="00D25E72"/>
    <w:rsid w:val="00D35165"/>
    <w:rsid w:val="00D4078B"/>
    <w:rsid w:val="00D479E9"/>
    <w:rsid w:val="00D518B7"/>
    <w:rsid w:val="00D55B6D"/>
    <w:rsid w:val="00D61E79"/>
    <w:rsid w:val="00D6626B"/>
    <w:rsid w:val="00D7244C"/>
    <w:rsid w:val="00D7701A"/>
    <w:rsid w:val="00D84D5E"/>
    <w:rsid w:val="00D932CF"/>
    <w:rsid w:val="00DA1134"/>
    <w:rsid w:val="00DA3093"/>
    <w:rsid w:val="00DB741A"/>
    <w:rsid w:val="00DD5C33"/>
    <w:rsid w:val="00DE4562"/>
    <w:rsid w:val="00DE4A65"/>
    <w:rsid w:val="00DE7155"/>
    <w:rsid w:val="00DF2E98"/>
    <w:rsid w:val="00DF35F3"/>
    <w:rsid w:val="00E0236A"/>
    <w:rsid w:val="00E05EC6"/>
    <w:rsid w:val="00E34CCB"/>
    <w:rsid w:val="00E4143C"/>
    <w:rsid w:val="00E537F1"/>
    <w:rsid w:val="00E66207"/>
    <w:rsid w:val="00E74780"/>
    <w:rsid w:val="00E870C5"/>
    <w:rsid w:val="00EA4127"/>
    <w:rsid w:val="00EA6BFF"/>
    <w:rsid w:val="00EB05BF"/>
    <w:rsid w:val="00EB78CA"/>
    <w:rsid w:val="00EC2875"/>
    <w:rsid w:val="00EC43BD"/>
    <w:rsid w:val="00ED23FD"/>
    <w:rsid w:val="00ED5C9F"/>
    <w:rsid w:val="00EE0C32"/>
    <w:rsid w:val="00EE5EAE"/>
    <w:rsid w:val="00EE7939"/>
    <w:rsid w:val="00F02231"/>
    <w:rsid w:val="00F04D56"/>
    <w:rsid w:val="00F050A7"/>
    <w:rsid w:val="00F05FBB"/>
    <w:rsid w:val="00F116A9"/>
    <w:rsid w:val="00F16AC2"/>
    <w:rsid w:val="00F23361"/>
    <w:rsid w:val="00F23720"/>
    <w:rsid w:val="00F32FF5"/>
    <w:rsid w:val="00F35905"/>
    <w:rsid w:val="00F5162E"/>
    <w:rsid w:val="00F54031"/>
    <w:rsid w:val="00F56AF7"/>
    <w:rsid w:val="00F57925"/>
    <w:rsid w:val="00F638EC"/>
    <w:rsid w:val="00F77BAA"/>
    <w:rsid w:val="00F837A8"/>
    <w:rsid w:val="00F94491"/>
    <w:rsid w:val="00F94CFB"/>
    <w:rsid w:val="00FA58EF"/>
    <w:rsid w:val="00FB3EF2"/>
    <w:rsid w:val="00FC0EB7"/>
    <w:rsid w:val="00FC1334"/>
    <w:rsid w:val="00FC3CC7"/>
    <w:rsid w:val="00FC7BC2"/>
    <w:rsid w:val="00FD629B"/>
    <w:rsid w:val="00FE3FB2"/>
    <w:rsid w:val="00FF0131"/>
    <w:rsid w:val="00FF6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9E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link w:val="a6"/>
    <w:uiPriority w:val="99"/>
    <w:rsid w:val="00D6626B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D6626B"/>
  </w:style>
  <w:style w:type="paragraph" w:styleId="a8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9">
    <w:name w:val="No Spacing"/>
    <w:uiPriority w:val="1"/>
    <w:qFormat/>
    <w:rsid w:val="006508B9"/>
    <w:rPr>
      <w:rFonts w:ascii="Calibri" w:eastAsia="Calibri" w:hAnsi="Calibri" w:cs="Cordia New"/>
      <w:sz w:val="22"/>
      <w:szCs w:val="28"/>
    </w:rPr>
  </w:style>
  <w:style w:type="paragraph" w:styleId="aa">
    <w:name w:val="List Paragraph"/>
    <w:basedOn w:val="a"/>
    <w:uiPriority w:val="34"/>
    <w:qFormat/>
    <w:rsid w:val="00000921"/>
    <w:pPr>
      <w:ind w:left="720"/>
      <w:contextualSpacing/>
    </w:pPr>
  </w:style>
  <w:style w:type="character" w:customStyle="1" w:styleId="a6">
    <w:name w:val="หัวกระดาษ อักขระ"/>
    <w:basedOn w:val="a0"/>
    <w:link w:val="a5"/>
    <w:uiPriority w:val="99"/>
    <w:rsid w:val="006145A1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479E9"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rsid w:val="00F57925"/>
    <w:rPr>
      <w:color w:val="800080"/>
      <w:u w:val="single"/>
    </w:rPr>
  </w:style>
  <w:style w:type="character" w:styleId="a4">
    <w:name w:val="Hyperlink"/>
    <w:basedOn w:val="a0"/>
    <w:rsid w:val="00C87E7C"/>
    <w:rPr>
      <w:color w:val="0000FF"/>
      <w:u w:val="single"/>
      <w:lang w:bidi="th-TH"/>
    </w:rPr>
  </w:style>
  <w:style w:type="paragraph" w:styleId="a5">
    <w:name w:val="header"/>
    <w:basedOn w:val="a"/>
    <w:rsid w:val="00D6626B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D6626B"/>
  </w:style>
  <w:style w:type="paragraph" w:styleId="a7">
    <w:name w:val="footer"/>
    <w:basedOn w:val="a"/>
    <w:rsid w:val="00D6626B"/>
    <w:pPr>
      <w:tabs>
        <w:tab w:val="center" w:pos="4153"/>
        <w:tab w:val="right" w:pos="8306"/>
      </w:tabs>
    </w:pPr>
  </w:style>
  <w:style w:type="paragraph" w:styleId="a8">
    <w:name w:val="No Spacing"/>
    <w:uiPriority w:val="1"/>
    <w:qFormat/>
    <w:rsid w:val="006508B9"/>
    <w:rPr>
      <w:rFonts w:ascii="Calibri" w:eastAsia="Calibri" w:hAnsi="Calibri" w:cs="Cordia New"/>
      <w:sz w:val="22"/>
      <w:szCs w:val="28"/>
    </w:rPr>
  </w:style>
  <w:style w:type="paragraph" w:styleId="a9">
    <w:name w:val="List Paragraph"/>
    <w:basedOn w:val="a"/>
    <w:uiPriority w:val="34"/>
    <w:qFormat/>
    <w:rsid w:val="000009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8C8DB4-3FA6-4EC2-B905-6A6A1F036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SPM</Company>
  <LinksUpToDate>false</LinksUpToDate>
  <CharactersWithSpaces>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admin</cp:lastModifiedBy>
  <cp:revision>4</cp:revision>
  <cp:lastPrinted>2016-08-05T04:15:00Z</cp:lastPrinted>
  <dcterms:created xsi:type="dcterms:W3CDTF">2017-10-20T02:25:00Z</dcterms:created>
  <dcterms:modified xsi:type="dcterms:W3CDTF">2017-11-02T08:06:00Z</dcterms:modified>
</cp:coreProperties>
</file>